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</w:pPr>
      <w:r>
        <w:rPr>
          <w:rFonts w:ascii="Arial" w:hAnsi="Arial" w:eastAsia="等线" w:cs="Arial"/>
          <w:b/>
          <w:sz w:val="52"/>
        </w:rPr>
        <w:t>介绍信</w:t>
      </w:r>
    </w:p>
    <w:p w14:paraId="6B43224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中国科学院昆明动物研究所昆明动物博物馆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：</w:t>
      </w:r>
    </w:p>
    <w:p w14:paraId="185BE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兹有我单位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工作人员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/学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val="en-US" w:eastAsia="zh-CN"/>
        </w:rPr>
        <w:t>生）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____________________________共_____人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执行（项目名称）______________________________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项目编号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工作，需前往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贵馆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测量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 xml:space="preserve">拍照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sym w:font="Wingdings 2" w:char="00A3"/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val="en-US" w:eastAsia="zh-CN"/>
        </w:rPr>
        <w:t>取样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其他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相关标本。请予以接洽协助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为盼！</w:t>
      </w:r>
    </w:p>
    <w:p w14:paraId="07A3B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</w:rPr>
        <w:t>所检视标本产生的电子材料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</w:rPr>
        <w:t>交由昆明动物博物馆备份保存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lang w:val="en-US" w:eastAsia="zh-CN"/>
        </w:rPr>
        <w:t>（电子邮件：yanghui2@mail.kiz.ac.cn）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</w:rPr>
        <w:t>。</w:t>
      </w:r>
    </w:p>
    <w:p w14:paraId="1509F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检视工作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将严格遵守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馆内相关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管理规定，规范操作、爱护标本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设施。</w:t>
      </w:r>
    </w:p>
    <w:p w14:paraId="70D76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</w:pPr>
    </w:p>
    <w:p w14:paraId="0DB86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</w:pPr>
    </w:p>
    <w:p w14:paraId="3AC48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</w:p>
    <w:p w14:paraId="554C5B76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leftChars="0" w:firstLine="42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单位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名称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：________________</w:t>
      </w:r>
    </w:p>
    <w:p w14:paraId="1CA80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leftChars="0" w:firstLine="42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单位（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</w:rPr>
        <w:t>公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章）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____________</w:t>
      </w:r>
    </w:p>
    <w:p w14:paraId="5DCAD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leftChars="0" w:firstLine="42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</w:rPr>
        <w:t>日期：_____年____月_____日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B4C2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ED7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0B4475F"/>
    <w:rsid w:val="01ED29E5"/>
    <w:rsid w:val="059B27FA"/>
    <w:rsid w:val="25B1155B"/>
    <w:rsid w:val="345262A2"/>
    <w:rsid w:val="59BE38A4"/>
    <w:rsid w:val="5BE456A7"/>
    <w:rsid w:val="64A46BFA"/>
    <w:rsid w:val="6FF45CC2"/>
    <w:rsid w:val="77606A47"/>
    <w:rsid w:val="7D570460"/>
    <w:rsid w:val="7DF833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272</Characters>
  <TotalTime>4</TotalTime>
  <ScaleCrop>false</ScaleCrop>
  <LinksUpToDate>false</LinksUpToDate>
  <CharactersWithSpaces>296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2026-01-05T06:33:00Z</dcterms:created>
  <dc:creator>Apache POI</dc:creator>
  <cp:lastModifiedBy>杨慧</cp:lastModifiedBy>
  <dcterms:modified xsi:type="dcterms:W3CDTF">2026-08-14T01:52:54Z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eyJoZGlkIjoiODhiMWMzZGJjZmI5MDFiNjRhNWZlM2I3ZDMyYjI0NmUiLCJ1c2VySWQiOiIxOTk4MTE4ODcifQ==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1D83E66FA86F4F7183109CEEDDC26BAC_12</vt:lpwstr>
  </property>
</Properties>
</file>