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8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center"/>
        <w:textAlignment w:val="auto"/>
      </w:pPr>
      <w:r>
        <w:rPr>
          <w:rFonts w:ascii="Arial" w:hAnsi="Arial" w:eastAsia="等线" w:cs="Arial"/>
          <w:b/>
          <w:sz w:val="52"/>
        </w:rPr>
        <w:t>介绍信</w:t>
      </w:r>
    </w:p>
    <w:p w14:paraId="6B432245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中国科学院昆明动物研究所昆明动物博物馆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</w:rPr>
        <w:t>：</w:t>
      </w:r>
    </w:p>
    <w:p w14:paraId="07A3B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兹有我单位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工作人员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t>/学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  <w:t>生）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____________________________共_____人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t>执行（项目名称）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t>______________________________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t>项目编号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工作，需前往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t>贵馆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</w:rPr>
        <w:t>测量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t xml:space="preserve">拍照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  <w:t>取样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t>其他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相关标本。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请予以接洽协助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t>为盼！所检视标本产生的电子材料交由昆明动物博物馆备份保存。</w:t>
      </w:r>
    </w:p>
    <w:p w14:paraId="1509F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t>检视工作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将严格遵守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t>馆内相关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管理规定，规范操作、爱护标本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设施。</w:t>
      </w:r>
    </w:p>
    <w:p w14:paraId="70D76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</w:pPr>
    </w:p>
    <w:p w14:paraId="0DB86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</w:pPr>
    </w:p>
    <w:p w14:paraId="3AC48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</w:pPr>
    </w:p>
    <w:p w14:paraId="554C5B76"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4200" w:firstLineChars="15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单位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t>名称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：________________</w:t>
      </w:r>
    </w:p>
    <w:p w14:paraId="1CA80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4200" w:firstLineChars="15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单位（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t>公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章）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____________</w:t>
      </w:r>
    </w:p>
    <w:p w14:paraId="5DCAD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4200" w:firstLineChars="15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日期：_____年____月_____日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B4C2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ED7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0B4475F"/>
    <w:rsid w:val="059B27FA"/>
    <w:rsid w:val="25B1155B"/>
    <w:rsid w:val="345262A2"/>
    <w:rsid w:val="59BE38A4"/>
    <w:rsid w:val="5BE456A7"/>
    <w:rsid w:val="64A46BFA"/>
    <w:rsid w:val="6FF45CC2"/>
    <w:rsid w:val="7D570460"/>
    <w:rsid w:val="7DF833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135</Words>
  <Characters>204</Characters>
  <TotalTime>3</TotalTime>
  <ScaleCrop>false</ScaleCrop>
  <LinksUpToDate>false</LinksUpToDate>
  <CharactersWithSpaces>231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2026-01-05T06:33:00Z</dcterms:created>
  <dc:creator>Apache POI</dc:creator>
  <cp:lastModifiedBy>杨慧</cp:lastModifiedBy>
  <dcterms:modified xsi:type="dcterms:W3CDTF">2026-07-13T09:41:18Z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eyJoZGlkIjoiNTQxMzE3Y2RkMWUxODU5NjUxNTJjZmZhZjIwMjk4MTciLCJ1c2VySWQiOiIxOTk4MTE4ODcifQ==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1D83E66FA86F4F7183109CEEDDC26BAC_12</vt:lpwstr>
  </property>
</Properties>
</file>