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F5572">
      <w:pPr>
        <w:spacing w:before="209" w:line="218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附表一：样品取材表</w:t>
      </w:r>
    </w:p>
    <w:p w14:paraId="7436E2BE">
      <w:pPr>
        <w:spacing w:before="183" w:line="218" w:lineRule="auto"/>
        <w:ind w:left="55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中国科学院昆明动物研究所取材申请表</w:t>
      </w:r>
    </w:p>
    <w:p w14:paraId="28C40C95">
      <w:pPr>
        <w:spacing w:line="148" w:lineRule="exact"/>
      </w:pPr>
    </w:p>
    <w:tbl>
      <w:tblPr>
        <w:tblStyle w:val="4"/>
        <w:tblW w:w="1513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2"/>
        <w:gridCol w:w="1387"/>
        <w:gridCol w:w="1187"/>
        <w:gridCol w:w="1306"/>
        <w:gridCol w:w="1374"/>
        <w:gridCol w:w="1840"/>
        <w:gridCol w:w="1986"/>
        <w:gridCol w:w="4550"/>
      </w:tblGrid>
      <w:tr w14:paraId="1E652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5132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112511F">
            <w:pPr>
              <w:snapToGrid w:val="0"/>
              <w:spacing w:before="40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取材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标本信息</w:t>
            </w:r>
          </w:p>
        </w:tc>
      </w:tr>
      <w:tr w14:paraId="47A2FB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2903A">
            <w:pPr>
              <w:snapToGrid w:val="0"/>
              <w:spacing w:before="36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种名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FF9D2">
            <w:pPr>
              <w:snapToGrid w:val="0"/>
              <w:spacing w:before="36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总号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9B21C">
            <w:pPr>
              <w:snapToGrid w:val="0"/>
              <w:spacing w:before="37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保存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类型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9E832">
            <w:pPr>
              <w:snapToGrid w:val="0"/>
              <w:spacing w:before="36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保藏位置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A061E">
            <w:pPr>
              <w:snapToGrid w:val="0"/>
              <w:spacing w:before="36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取材部位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和取材方式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3DF10">
            <w:pPr>
              <w:snapToGrid w:val="0"/>
              <w:spacing w:before="37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取材前标本状况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7B51E">
            <w:pPr>
              <w:snapToGrid w:val="0"/>
              <w:spacing w:before="37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取材后标本状况</w:t>
            </w: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626DD4E">
            <w:pPr>
              <w:snapToGrid w:val="0"/>
              <w:spacing w:before="37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备注</w:t>
            </w:r>
          </w:p>
        </w:tc>
      </w:tr>
      <w:tr w14:paraId="294CC0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9E86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1189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2B01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4F12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EA72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1EFD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6E18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98E569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721CEF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7E937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7E72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8786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6D7C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488D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28F85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A4EC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C31972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6990F8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4580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8588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8F8B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F215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7070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B6A1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34E6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9A8A87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137C2E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109C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97AE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6A23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634C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3F1E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DE5C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80A9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61BFBA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680A7F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E4F0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887B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DAE3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936D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5C5D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ADEC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5478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7E4667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70D50A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3F61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DFA2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2D93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838D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73C4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D6E4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53C1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92C4C9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65785C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3346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69B9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019A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E27E7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A8D1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306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7BB0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1C638A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32C8C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43BC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B3EF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7EDD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5423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FE84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CD37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6B6A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9A976A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73CB52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90FD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6D28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845D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0C15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0609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6F2F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DC5C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78532F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148DD4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ACA4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30BF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4C85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108E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A93D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FEE3A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B76F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EEA344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09C522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A890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624A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0F9F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5D69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958F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97C7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E38A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E7A19F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37F679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2057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708F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0DE1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29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91C5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1BB5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5BE06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D2B82D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308790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4509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9AE0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1A0E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3BD7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C4AE9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35AA7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8738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4FA67A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1B7EE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3CE8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670B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582E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0BD5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CF8A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210C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A1FC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430F41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6ACBC2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9920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04486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C3AB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F62B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E23F1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8F06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94D15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BA01B8C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3C7A18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727E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17BA7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3989B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FBCAD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4FFA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39B5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3CD1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E4C75C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721707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4B02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4F26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DCB6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B20D8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F4A09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25FBF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7BC1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52E4D6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79D749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EBC8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BEA5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5FA5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5E10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3A73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CC22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17F0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91EE58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1BFC4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984D2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BB940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46B1E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CC311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DDD8A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0EFF7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C4265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  <w:tc>
          <w:tcPr>
            <w:tcW w:w="4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504ADD4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  <w:tr w14:paraId="67E34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53C2D">
            <w:pPr>
              <w:snapToGrid w:val="0"/>
              <w:spacing w:before="39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取材原因：</w:t>
            </w:r>
          </w:p>
        </w:tc>
        <w:tc>
          <w:tcPr>
            <w:tcW w:w="136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3E70823">
            <w:pPr>
              <w:pStyle w:val="5"/>
              <w:snapToGrid w:val="0"/>
              <w:ind w:left="0" w:leftChars="0" w:right="0" w:rightChars="0" w:firstLine="0" w:firstLineChars="0"/>
              <w:jc w:val="center"/>
            </w:pPr>
          </w:p>
        </w:tc>
      </w:tr>
    </w:tbl>
    <w:p w14:paraId="58FC63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0" w:line="240" w:lineRule="auto"/>
        <w:ind w:left="0" w:leftChars="0" w:right="0" w:rightChars="0" w:firstLine="0" w:firstLineChars="0"/>
        <w:jc w:val="left"/>
        <w:textAlignment w:val="baseline"/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>注：1、取样仅供本研究使用，不得用于第三方，否则所有后果自负。2、取样表必须课题组负责人签名或加盖取材单位公章。3、表格中的每项均为必填项，可根据实际需要加增附表。4、取材后标本损伤严重者今后拒绝取样。</w:t>
      </w:r>
    </w:p>
    <w:p w14:paraId="25E3A4F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beforeLines="100" w:line="240" w:lineRule="auto"/>
        <w:jc w:val="right"/>
        <w:textAlignment w:val="baseline"/>
        <w:rPr>
          <w:rFonts w:ascii="宋体" w:hAnsi="宋体" w:eastAsia="宋体" w:cs="宋体"/>
          <w:spacing w:val="-6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申请人</w:t>
      </w:r>
      <w:r>
        <w:rPr>
          <w:rFonts w:hint="eastAsia" w:ascii="宋体" w:hAnsi="宋体" w:eastAsia="宋体" w:cs="宋体"/>
          <w:spacing w:val="-5"/>
          <w:sz w:val="24"/>
          <w:szCs w:val="24"/>
          <w:lang w:val="en-US" w:eastAsia="zh-CN"/>
        </w:rPr>
        <w:t>签字</w:t>
      </w:r>
      <w:r>
        <w:rPr>
          <w:rFonts w:ascii="宋体" w:hAnsi="宋体" w:eastAsia="宋体" w:cs="宋体"/>
          <w:spacing w:val="-5"/>
          <w:sz w:val="24"/>
          <w:szCs w:val="24"/>
        </w:rPr>
        <w:t xml:space="preserve">：               </w:t>
      </w:r>
      <w:r>
        <w:rPr>
          <w:rFonts w:ascii="宋体" w:hAnsi="宋体" w:eastAsia="宋体" w:cs="宋体"/>
          <w:spacing w:val="-6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 xml:space="preserve">                                                                            </w:t>
      </w:r>
      <w:r>
        <w:rPr>
          <w:rFonts w:ascii="宋体" w:hAnsi="宋体" w:eastAsia="宋体" w:cs="宋体"/>
          <w:spacing w:val="-6"/>
          <w:sz w:val="24"/>
          <w:szCs w:val="24"/>
        </w:rPr>
        <w:t xml:space="preserve">日期：   </w:t>
      </w: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6"/>
          <w:sz w:val="24"/>
          <w:szCs w:val="24"/>
        </w:rPr>
        <w:t>年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6"/>
          <w:sz w:val="24"/>
          <w:szCs w:val="24"/>
        </w:rPr>
        <w:t>月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6"/>
          <w:sz w:val="24"/>
          <w:szCs w:val="24"/>
        </w:rPr>
        <w:t>日</w:t>
      </w:r>
    </w:p>
    <w:p w14:paraId="4A4A89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beforeLines="100" w:line="240" w:lineRule="auto"/>
        <w:jc w:val="right"/>
        <w:textAlignment w:val="baseline"/>
        <w:rPr>
          <w:rFonts w:ascii="宋体" w:hAnsi="宋体" w:eastAsia="宋体" w:cs="宋体"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 xml:space="preserve">课题组负责人意见：          签字：           （或单位公章）                                             </w:t>
      </w:r>
      <w:r>
        <w:rPr>
          <w:rFonts w:ascii="宋体" w:hAnsi="宋体" w:eastAsia="宋体" w:cs="宋体"/>
          <w:spacing w:val="-6"/>
          <w:sz w:val="24"/>
          <w:szCs w:val="24"/>
        </w:rPr>
        <w:t xml:space="preserve">日期：   </w:t>
      </w: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6"/>
          <w:sz w:val="24"/>
          <w:szCs w:val="24"/>
        </w:rPr>
        <w:t>年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6"/>
          <w:sz w:val="24"/>
          <w:szCs w:val="24"/>
        </w:rPr>
        <w:t>月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6"/>
          <w:sz w:val="24"/>
          <w:szCs w:val="24"/>
        </w:rPr>
        <w:t>日</w:t>
      </w:r>
    </w:p>
    <w:p w14:paraId="194EF3C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beforeLines="100" w:line="240" w:lineRule="auto"/>
        <w:jc w:val="right"/>
        <w:textAlignment w:val="baseline"/>
        <w:rPr>
          <w:rFonts w:hint="default" w:ascii="宋体" w:hAnsi="宋体" w:eastAsia="宋体" w:cs="宋体"/>
          <w:spacing w:val="-6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 xml:space="preserve">部门负责人意见：            签字：                                                                       </w:t>
      </w:r>
      <w:r>
        <w:rPr>
          <w:rFonts w:ascii="宋体" w:hAnsi="宋体" w:eastAsia="宋体" w:cs="宋体"/>
          <w:spacing w:val="-6"/>
          <w:sz w:val="24"/>
          <w:szCs w:val="24"/>
        </w:rPr>
        <w:t xml:space="preserve">日期：   </w:t>
      </w:r>
      <w:bookmarkStart w:id="0" w:name="_GoBack"/>
      <w:bookmarkEnd w:id="0"/>
      <w:r>
        <w:rPr>
          <w:rFonts w:hint="eastAsia" w:ascii="宋体" w:hAnsi="宋体" w:eastAsia="宋体" w:cs="宋体"/>
          <w:spacing w:val="-6"/>
          <w:sz w:val="24"/>
          <w:szCs w:val="24"/>
          <w:lang w:val="en-US" w:eastAsia="zh-CN"/>
        </w:rPr>
        <w:t xml:space="preserve">   </w:t>
      </w:r>
      <w:r>
        <w:rPr>
          <w:rFonts w:ascii="宋体" w:hAnsi="宋体" w:eastAsia="宋体" w:cs="宋体"/>
          <w:spacing w:val="-6"/>
          <w:sz w:val="24"/>
          <w:szCs w:val="24"/>
        </w:rPr>
        <w:t>年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   </w:t>
      </w:r>
      <w:r>
        <w:rPr>
          <w:rFonts w:ascii="宋体" w:hAnsi="宋体" w:eastAsia="宋体" w:cs="宋体"/>
          <w:spacing w:val="-6"/>
          <w:sz w:val="24"/>
          <w:szCs w:val="24"/>
        </w:rPr>
        <w:t>月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  </w:t>
      </w:r>
      <w:r>
        <w:rPr>
          <w:rFonts w:ascii="宋体" w:hAnsi="宋体" w:eastAsia="宋体" w:cs="宋体"/>
          <w:spacing w:val="-6"/>
          <w:sz w:val="24"/>
          <w:szCs w:val="24"/>
        </w:rPr>
        <w:t>日</w:t>
      </w:r>
    </w:p>
    <w:sectPr>
      <w:footerReference r:id="rId5" w:type="default"/>
      <w:pgSz w:w="16840" w:h="11905"/>
      <w:pgMar w:top="831" w:right="1039" w:bottom="1014" w:left="753" w:header="0" w:footer="99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ADC252">
    <w:pPr>
      <w:spacing w:line="174" w:lineRule="auto"/>
      <w:ind w:left="744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65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052A18"/>
    <w:rsid w:val="00292BAB"/>
    <w:rsid w:val="05C55124"/>
    <w:rsid w:val="07E8334B"/>
    <w:rsid w:val="0D004C93"/>
    <w:rsid w:val="11E6030B"/>
    <w:rsid w:val="12C15F48"/>
    <w:rsid w:val="14861F22"/>
    <w:rsid w:val="1879767A"/>
    <w:rsid w:val="19F22FD3"/>
    <w:rsid w:val="1A03743C"/>
    <w:rsid w:val="1D1E53EE"/>
    <w:rsid w:val="1DAD6772"/>
    <w:rsid w:val="1E1C4688"/>
    <w:rsid w:val="1EE461C3"/>
    <w:rsid w:val="20CA763A"/>
    <w:rsid w:val="25FE0AB9"/>
    <w:rsid w:val="27E965F8"/>
    <w:rsid w:val="28370419"/>
    <w:rsid w:val="29A71464"/>
    <w:rsid w:val="2DEF06E0"/>
    <w:rsid w:val="2F687875"/>
    <w:rsid w:val="304C1E1A"/>
    <w:rsid w:val="31496359"/>
    <w:rsid w:val="33490893"/>
    <w:rsid w:val="338C391E"/>
    <w:rsid w:val="351B69F0"/>
    <w:rsid w:val="37773C20"/>
    <w:rsid w:val="39A405D1"/>
    <w:rsid w:val="3B343BD6"/>
    <w:rsid w:val="3E9A6446"/>
    <w:rsid w:val="3F296D54"/>
    <w:rsid w:val="3F716AD8"/>
    <w:rsid w:val="46744DE3"/>
    <w:rsid w:val="49B44860"/>
    <w:rsid w:val="4AB663B6"/>
    <w:rsid w:val="4BD034A7"/>
    <w:rsid w:val="4C7D6705"/>
    <w:rsid w:val="525E2185"/>
    <w:rsid w:val="537A2677"/>
    <w:rsid w:val="54BC281B"/>
    <w:rsid w:val="56DE116E"/>
    <w:rsid w:val="5923730C"/>
    <w:rsid w:val="5B4517BC"/>
    <w:rsid w:val="63367C3C"/>
    <w:rsid w:val="63F024E1"/>
    <w:rsid w:val="653603C7"/>
    <w:rsid w:val="671D35ED"/>
    <w:rsid w:val="67980EC5"/>
    <w:rsid w:val="6AF24D91"/>
    <w:rsid w:val="707B3132"/>
    <w:rsid w:val="70DF7B65"/>
    <w:rsid w:val="719830A7"/>
    <w:rsid w:val="732C2005"/>
    <w:rsid w:val="74455F31"/>
    <w:rsid w:val="76A21419"/>
    <w:rsid w:val="782642CC"/>
    <w:rsid w:val="7CCA16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229</Words>
  <Characters>229</Characters>
  <TotalTime>4</TotalTime>
  <ScaleCrop>false</ScaleCrop>
  <LinksUpToDate>false</LinksUpToDate>
  <CharactersWithSpaces>493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2025-12-05T03:30:00Z</dcterms:created>
  <dc:creator>Lenovo</dc:creator>
  <cp:lastModifiedBy>杨慧</cp:lastModifiedBy>
  <dcterms:modified xsi:type="dcterms:W3CDTF">2025-12-10T02:16:55Z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2025-09-02T16:46:31Z</vt:filetime>
  </property>
  <property fmtid="{D5CDD505-2E9C-101B-9397-08002B2CF9AE}" pid="4" name="KSOTemplateDocerSaveRecord">
    <vt:lpwstr>eyJoZGlkIjoiODhiMWMzZGJjZmI5MDFiNjRhNWZlM2I3ZDMyYjI0NmUiLCJ1c2VySWQiOiIxOTk4MTE4ODcifQ==</vt:lpwstr>
  </property>
  <property fmtid="{D5CDD505-2E9C-101B-9397-08002B2CF9AE}" pid="5" name="KSOProductBuildVer">
    <vt:lpwstr>2052-12.1.0.24034</vt:lpwstr>
  </property>
  <property fmtid="{D5CDD505-2E9C-101B-9397-08002B2CF9AE}" pid="6" name="ICV">
    <vt:lpwstr>A0B93F7BA501425DA252FDFD1470F76A_12</vt:lpwstr>
  </property>
</Properties>
</file>